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A10FE8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10FE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A10FE8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A10FE8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A10FE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A10FE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A10FE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A10FE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A10FE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A10FE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A10FE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A10FE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A10FE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A10FE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A10FE8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A10FE8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A10FE8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10FE8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A10FE8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A10FE8">
        <w:rPr>
          <w:rFonts w:ascii="PT Astra Serif" w:hAnsi="PT Astra Serif"/>
          <w:b/>
          <w:bCs/>
          <w:sz w:val="28"/>
          <w:szCs w:val="28"/>
        </w:rPr>
        <w:t>3</w:t>
      </w:r>
      <w:r w:rsidRPr="00A10FE8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A10FE8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10FE8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A10FE8">
        <w:rPr>
          <w:rFonts w:ascii="PT Astra Serif" w:hAnsi="PT Astra Serif"/>
          <w:b/>
          <w:bCs/>
          <w:sz w:val="28"/>
          <w:szCs w:val="28"/>
        </w:rPr>
        <w:t>4</w:t>
      </w:r>
      <w:r w:rsidRPr="00A10FE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A10FE8">
        <w:rPr>
          <w:rFonts w:ascii="PT Astra Serif" w:hAnsi="PT Astra Serif"/>
          <w:b/>
          <w:bCs/>
          <w:sz w:val="28"/>
          <w:szCs w:val="28"/>
        </w:rPr>
        <w:t>5</w:t>
      </w:r>
      <w:r w:rsidRPr="00A10FE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A10FE8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D6F93" w:rsidRPr="00A10FE8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10FE8">
        <w:rPr>
          <w:rFonts w:ascii="PT Astra Serif" w:hAnsi="PT Astra Serif"/>
          <w:sz w:val="28"/>
          <w:szCs w:val="28"/>
        </w:rPr>
        <w:t>(с изменениями от</w:t>
      </w:r>
      <w:r w:rsidR="008C20D1" w:rsidRPr="00A10FE8">
        <w:rPr>
          <w:rFonts w:ascii="PT Astra Serif" w:hAnsi="PT Astra Serif"/>
          <w:sz w:val="28"/>
          <w:szCs w:val="28"/>
        </w:rPr>
        <w:t xml:space="preserve"> </w:t>
      </w:r>
      <w:r w:rsidR="00224159" w:rsidRPr="00A10FE8">
        <w:rPr>
          <w:rFonts w:ascii="PT Astra Serif" w:hAnsi="PT Astra Serif"/>
          <w:sz w:val="28"/>
          <w:szCs w:val="28"/>
        </w:rPr>
        <w:t>20</w:t>
      </w:r>
      <w:r w:rsidR="008C20D1" w:rsidRPr="00A10FE8">
        <w:rPr>
          <w:rFonts w:ascii="PT Astra Serif" w:hAnsi="PT Astra Serif"/>
          <w:sz w:val="28"/>
          <w:szCs w:val="28"/>
        </w:rPr>
        <w:t xml:space="preserve"> апреля</w:t>
      </w:r>
      <w:r w:rsidRPr="00A10FE8">
        <w:rPr>
          <w:rFonts w:ascii="PT Astra Serif" w:hAnsi="PT Astra Serif"/>
          <w:sz w:val="28"/>
          <w:szCs w:val="28"/>
        </w:rPr>
        <w:t xml:space="preserve"> 202</w:t>
      </w:r>
      <w:r w:rsidR="00F240BB" w:rsidRPr="00A10FE8">
        <w:rPr>
          <w:rFonts w:ascii="PT Astra Serif" w:hAnsi="PT Astra Serif"/>
          <w:sz w:val="28"/>
          <w:szCs w:val="28"/>
        </w:rPr>
        <w:t>3</w:t>
      </w:r>
      <w:r w:rsidRPr="00A10FE8">
        <w:rPr>
          <w:rFonts w:ascii="PT Astra Serif" w:hAnsi="PT Astra Serif"/>
          <w:sz w:val="28"/>
          <w:szCs w:val="28"/>
        </w:rPr>
        <w:t xml:space="preserve"> года №</w:t>
      </w:r>
      <w:r w:rsidR="00BA1A14" w:rsidRPr="00A10FE8">
        <w:rPr>
          <w:rFonts w:ascii="PT Astra Serif" w:hAnsi="PT Astra Serif"/>
          <w:sz w:val="28"/>
          <w:szCs w:val="28"/>
        </w:rPr>
        <w:t xml:space="preserve"> </w:t>
      </w:r>
      <w:r w:rsidR="00224159" w:rsidRPr="00A10FE8">
        <w:rPr>
          <w:rFonts w:ascii="PT Astra Serif" w:hAnsi="PT Astra Serif"/>
          <w:sz w:val="28"/>
          <w:szCs w:val="28"/>
        </w:rPr>
        <w:t>37</w:t>
      </w:r>
      <w:r w:rsidRPr="00A10FE8">
        <w:rPr>
          <w:rFonts w:ascii="PT Astra Serif" w:hAnsi="PT Astra Serif"/>
          <w:sz w:val="28"/>
          <w:szCs w:val="28"/>
        </w:rPr>
        <w:t>-ЗСО)</w:t>
      </w:r>
    </w:p>
    <w:p w:rsidR="007D6F93" w:rsidRPr="00A10FE8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A10FE8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A10FE8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A10FE8" w:rsidTr="00596313">
        <w:tc>
          <w:tcPr>
            <w:tcW w:w="2694" w:type="dxa"/>
          </w:tcPr>
          <w:p w:rsidR="00A96795" w:rsidRPr="00A10FE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A10FE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A10FE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A10FE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A10FE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A10FE8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A10FE8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A10FE8" w:rsidTr="00596313">
        <w:trPr>
          <w:tblHeader/>
        </w:trPr>
        <w:tc>
          <w:tcPr>
            <w:tcW w:w="2694" w:type="dxa"/>
            <w:vAlign w:val="center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10FE8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93</w:t>
            </w:r>
            <w:r w:rsidRPr="00A10FE8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  <w:lang w:val="en-US"/>
              </w:rPr>
              <w:t>536174</w:t>
            </w:r>
            <w:r w:rsidRPr="00A10FE8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96948470,6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102453210,9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62082131,5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65045789,5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29495307,0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30529226,1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4E48EA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32586824,5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4E48E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37365174,3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Й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D81043" w:rsidRPr="00A10FE8" w:rsidTr="00596313">
        <w:tc>
          <w:tcPr>
            <w:tcW w:w="2694" w:type="dxa"/>
          </w:tcPr>
          <w:p w:rsidR="00D81043" w:rsidRPr="00A10FE8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D81043" w:rsidRPr="00A10FE8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D81043" w:rsidRPr="00A10FE8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7677003,0</w:t>
            </w:r>
          </w:p>
        </w:tc>
        <w:tc>
          <w:tcPr>
            <w:tcW w:w="1520" w:type="dxa"/>
            <w:vAlign w:val="bottom"/>
          </w:tcPr>
          <w:p w:rsidR="00D81043" w:rsidRPr="00A10FE8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D81043" w:rsidRPr="00A10FE8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D81043" w:rsidRPr="00A10FE8" w:rsidTr="00596313">
        <w:tc>
          <w:tcPr>
            <w:tcW w:w="2694" w:type="dxa"/>
          </w:tcPr>
          <w:p w:rsidR="00D81043" w:rsidRPr="00A10FE8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D81043" w:rsidRPr="00A10FE8" w:rsidRDefault="00D8104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D81043" w:rsidRPr="00A10FE8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7557003,0</w:t>
            </w:r>
          </w:p>
        </w:tc>
        <w:tc>
          <w:tcPr>
            <w:tcW w:w="1520" w:type="dxa"/>
            <w:vAlign w:val="bottom"/>
          </w:tcPr>
          <w:p w:rsidR="00D81043" w:rsidRPr="00A10FE8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D81043" w:rsidRPr="00A10FE8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ь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8506291,9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8505208,0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8555208,0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8C20D1" w:rsidRPr="00A10FE8" w:rsidRDefault="008C20D1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а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8501083,9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8500000,0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8550000,0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Р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з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4E4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ъ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Ь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Ь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Ь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Д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D81043" w:rsidRPr="00A10FE8" w:rsidTr="00596313">
        <w:tc>
          <w:tcPr>
            <w:tcW w:w="2694" w:type="dxa"/>
          </w:tcPr>
          <w:p w:rsidR="00D81043" w:rsidRPr="00A10FE8" w:rsidRDefault="00D8104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D81043" w:rsidRPr="00A10FE8" w:rsidRDefault="00D8104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А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А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D81043" w:rsidRPr="00A10FE8" w:rsidRDefault="00D81043" w:rsidP="0040093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215703,8</w:t>
            </w:r>
          </w:p>
        </w:tc>
        <w:tc>
          <w:tcPr>
            <w:tcW w:w="1520" w:type="dxa"/>
            <w:vAlign w:val="bottom"/>
          </w:tcPr>
          <w:p w:rsidR="00D81043" w:rsidRPr="00A10FE8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D81043" w:rsidRPr="00A10FE8" w:rsidRDefault="00D81043" w:rsidP="0040093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10FE8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785260,0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8C20D1" w:rsidRPr="00A10FE8" w:rsidRDefault="008C20D1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51391649,2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36631266,7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8C20D1" w:rsidRPr="00A10FE8" w:rsidRDefault="008C20D1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48240663,5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36631266,7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д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й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15598295,1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8C20D1" w:rsidRPr="00A10FE8" w:rsidTr="00596313">
        <w:tc>
          <w:tcPr>
            <w:tcW w:w="2694" w:type="dxa"/>
          </w:tcPr>
          <w:p w:rsidR="008C20D1" w:rsidRPr="00A10FE8" w:rsidRDefault="008C20D1" w:rsidP="0065103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8C20D1" w:rsidRPr="00A10FE8" w:rsidRDefault="008C20D1" w:rsidP="0065103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ж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24752719,0</w:t>
            </w:r>
          </w:p>
        </w:tc>
        <w:tc>
          <w:tcPr>
            <w:tcW w:w="1520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21815954,2</w:t>
            </w:r>
          </w:p>
        </w:tc>
        <w:tc>
          <w:tcPr>
            <w:tcW w:w="1556" w:type="dxa"/>
            <w:vAlign w:val="bottom"/>
          </w:tcPr>
          <w:p w:rsidR="008C20D1" w:rsidRPr="00A10FE8" w:rsidRDefault="008C20D1" w:rsidP="006510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12462551,5</w:t>
            </w: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2800567,1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D13F12" w:rsidRPr="00A10FE8" w:rsidTr="00596313">
        <w:tc>
          <w:tcPr>
            <w:tcW w:w="2694" w:type="dxa"/>
          </w:tcPr>
          <w:p w:rsidR="00D13F12" w:rsidRPr="00A10FE8" w:rsidRDefault="00D13F12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D13F12" w:rsidRPr="00A10FE8" w:rsidRDefault="00D13F12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D13F12" w:rsidRPr="00A10FE8" w:rsidRDefault="00D13F12" w:rsidP="006510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5089082,4</w:t>
            </w:r>
          </w:p>
        </w:tc>
        <w:tc>
          <w:tcPr>
            <w:tcW w:w="1520" w:type="dxa"/>
            <w:vAlign w:val="bottom"/>
          </w:tcPr>
          <w:p w:rsidR="00D13F12" w:rsidRPr="00A10FE8" w:rsidRDefault="00D13F12" w:rsidP="006510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D13F12" w:rsidRPr="00A10FE8" w:rsidRDefault="00D13F12" w:rsidP="0065103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D13F12" w:rsidRPr="00A10FE8" w:rsidTr="00596313">
        <w:tc>
          <w:tcPr>
            <w:tcW w:w="2694" w:type="dxa"/>
          </w:tcPr>
          <w:p w:rsidR="00D13F12" w:rsidRPr="00A10FE8" w:rsidRDefault="00D13F12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D13F12" w:rsidRPr="00A10FE8" w:rsidRDefault="00D13F12" w:rsidP="00D13F12">
            <w:pPr>
              <w:spacing w:line="216" w:lineRule="auto"/>
              <w:jc w:val="both"/>
              <w:rPr>
                <w:rFonts w:ascii="PT Astra Serif" w:hAnsi="PT Astra Serif"/>
                <w:sz w:val="28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D13F12" w:rsidRPr="00A10FE8" w:rsidRDefault="00D13F12" w:rsidP="00D13F12">
            <w:pPr>
              <w:widowControl w:val="0"/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3112079,9</w:t>
            </w:r>
          </w:p>
        </w:tc>
        <w:tc>
          <w:tcPr>
            <w:tcW w:w="1520" w:type="dxa"/>
            <w:vAlign w:val="bottom"/>
          </w:tcPr>
          <w:p w:rsidR="00D13F12" w:rsidRPr="00A10FE8" w:rsidRDefault="00D13F12" w:rsidP="00D13F12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13F12" w:rsidRPr="00A10FE8" w:rsidRDefault="00D13F12" w:rsidP="00D13F12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13F12" w:rsidRPr="00A10FE8" w:rsidTr="00596313">
        <w:tc>
          <w:tcPr>
            <w:tcW w:w="2694" w:type="dxa"/>
          </w:tcPr>
          <w:p w:rsidR="00D13F12" w:rsidRPr="00A10FE8" w:rsidRDefault="00D13F12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D13F12" w:rsidRPr="00A10FE8" w:rsidRDefault="00D13F12" w:rsidP="00D13F12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</w:rPr>
            </w:pPr>
            <w:r w:rsidRPr="00A10FE8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A10FE8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A10FE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A10FE8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A10FE8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D13F12" w:rsidRPr="00A10FE8" w:rsidRDefault="00D13F12" w:rsidP="00D13F12">
            <w:pPr>
              <w:widowControl w:val="0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3F12" w:rsidRPr="00A10FE8" w:rsidRDefault="00D13F12" w:rsidP="00D13F12">
            <w:pPr>
              <w:widowControl w:val="0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3F12" w:rsidRPr="00A10FE8" w:rsidRDefault="00D13F12" w:rsidP="00D13F12">
            <w:pPr>
              <w:widowControl w:val="0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3F12" w:rsidRPr="00A10FE8" w:rsidRDefault="00D13F12" w:rsidP="00D13F12">
            <w:pPr>
              <w:widowControl w:val="0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13F12" w:rsidRPr="00A10FE8" w:rsidRDefault="00D13F12" w:rsidP="00D13F12">
            <w:pPr>
              <w:widowControl w:val="0"/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3112079,9</w:t>
            </w:r>
          </w:p>
        </w:tc>
        <w:tc>
          <w:tcPr>
            <w:tcW w:w="1520" w:type="dxa"/>
            <w:vAlign w:val="bottom"/>
          </w:tcPr>
          <w:p w:rsidR="00D13F12" w:rsidRPr="00A10FE8" w:rsidRDefault="00D13F12" w:rsidP="00D13F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13F12" w:rsidRPr="00A10FE8" w:rsidRDefault="00D13F12" w:rsidP="00D13F12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3F12" w:rsidRPr="00A10FE8" w:rsidTr="00596313">
        <w:tc>
          <w:tcPr>
            <w:tcW w:w="2694" w:type="dxa"/>
          </w:tcPr>
          <w:p w:rsidR="00D13F12" w:rsidRPr="00A10FE8" w:rsidRDefault="00D13F12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D13F12" w:rsidRPr="00A10FE8" w:rsidRDefault="00D13F12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D13F12" w:rsidRPr="00A10FE8" w:rsidRDefault="00D13F12" w:rsidP="0065103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37939,9</w:t>
            </w:r>
          </w:p>
        </w:tc>
        <w:tc>
          <w:tcPr>
            <w:tcW w:w="1520" w:type="dxa"/>
            <w:vAlign w:val="bottom"/>
          </w:tcPr>
          <w:p w:rsidR="00D13F12" w:rsidRPr="00A10FE8" w:rsidRDefault="00D13F12" w:rsidP="00596313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13F12" w:rsidRPr="00A10FE8" w:rsidRDefault="00D13F12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13F12" w:rsidRPr="00A10FE8" w:rsidTr="00596313">
        <w:tc>
          <w:tcPr>
            <w:tcW w:w="2694" w:type="dxa"/>
          </w:tcPr>
          <w:p w:rsidR="00D13F12" w:rsidRPr="00A10FE8" w:rsidRDefault="00D13F12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D13F12" w:rsidRPr="00A10FE8" w:rsidRDefault="00D13F12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д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й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з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д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й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з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A10FE8">
              <w:rPr>
                <w:rFonts w:ascii="PT Astra Serif" w:hAnsi="PT Astra Serif"/>
                <w:sz w:val="24"/>
                <w:szCs w:val="24"/>
              </w:rPr>
              <w:t>о</w:t>
            </w:r>
            <w:r w:rsidRPr="00A10FE8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D13F12" w:rsidRPr="00A10FE8" w:rsidRDefault="00D13F12" w:rsidP="0065103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37939,9</w:t>
            </w:r>
          </w:p>
        </w:tc>
        <w:tc>
          <w:tcPr>
            <w:tcW w:w="1520" w:type="dxa"/>
            <w:vAlign w:val="bottom"/>
          </w:tcPr>
          <w:p w:rsidR="00D13F12" w:rsidRPr="00A10FE8" w:rsidRDefault="00D13F12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13F12" w:rsidRPr="00A10FE8" w:rsidRDefault="00D13F12" w:rsidP="0059631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b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A10FE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-1235,0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A10FE8" w:rsidTr="00596313">
        <w:tc>
          <w:tcPr>
            <w:tcW w:w="2694" w:type="dxa"/>
          </w:tcPr>
          <w:p w:rsidR="00596313" w:rsidRPr="00A10FE8" w:rsidRDefault="00596313" w:rsidP="0059631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10FE8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596313" w:rsidRPr="00A10FE8" w:rsidRDefault="00596313" w:rsidP="0059631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Cs/>
                <w:sz w:val="24"/>
                <w:szCs w:val="24"/>
              </w:rPr>
              <w:t>-1235,0</w:t>
            </w:r>
          </w:p>
        </w:tc>
        <w:tc>
          <w:tcPr>
            <w:tcW w:w="1520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A10FE8" w:rsidRDefault="00596313" w:rsidP="0059631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13F12" w:rsidRPr="00476741" w:rsidTr="00596313">
        <w:tc>
          <w:tcPr>
            <w:tcW w:w="2694" w:type="dxa"/>
          </w:tcPr>
          <w:p w:rsidR="00D13F12" w:rsidRPr="00A10FE8" w:rsidRDefault="00D13F12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D13F12" w:rsidRPr="00A10FE8" w:rsidRDefault="00D13F12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D13F12" w:rsidRPr="00A10FE8" w:rsidRDefault="00D13F12" w:rsidP="0065103C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144927823,4</w:t>
            </w:r>
          </w:p>
        </w:tc>
        <w:tc>
          <w:tcPr>
            <w:tcW w:w="1520" w:type="dxa"/>
            <w:vAlign w:val="bottom"/>
          </w:tcPr>
          <w:p w:rsidR="00D13F12" w:rsidRPr="00A10FE8" w:rsidRDefault="00D13F12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133579737,3</w:t>
            </w:r>
          </w:p>
        </w:tc>
        <w:tc>
          <w:tcPr>
            <w:tcW w:w="1556" w:type="dxa"/>
            <w:vAlign w:val="bottom"/>
          </w:tcPr>
          <w:p w:rsidR="00D13F12" w:rsidRPr="00A10FE8" w:rsidRDefault="00D13F12" w:rsidP="0065103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10FE8">
              <w:rPr>
                <w:rFonts w:ascii="PT Astra Serif" w:hAnsi="PT Astra Serif"/>
                <w:b/>
                <w:sz w:val="24"/>
                <w:szCs w:val="24"/>
              </w:rPr>
              <w:t>129823489,3</w:t>
            </w:r>
          </w:p>
        </w:tc>
        <w:bookmarkStart w:id="0" w:name="_GoBack"/>
        <w:bookmarkEnd w:id="0"/>
      </w:tr>
    </w:tbl>
    <w:p w:rsidR="00A96795" w:rsidRPr="00476741" w:rsidRDefault="00A96795">
      <w:pPr>
        <w:rPr>
          <w:rFonts w:ascii="PT Astra Serif" w:hAnsi="PT Astra Serif"/>
          <w:sz w:val="2"/>
          <w:szCs w:val="2"/>
        </w:rPr>
      </w:pPr>
    </w:p>
    <w:p w:rsidR="00E31E06" w:rsidRPr="00476741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476741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2B7" w:rsidRDefault="004F02B7" w:rsidP="0034516D">
      <w:r>
        <w:separator/>
      </w:r>
    </w:p>
  </w:endnote>
  <w:endnote w:type="continuationSeparator" w:id="0">
    <w:p w:rsidR="004F02B7" w:rsidRDefault="004F02B7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2B7" w:rsidRDefault="004F02B7" w:rsidP="0034516D">
      <w:r>
        <w:separator/>
      </w:r>
    </w:p>
  </w:footnote>
  <w:footnote w:type="continuationSeparator" w:id="0">
    <w:p w:rsidR="004F02B7" w:rsidRDefault="004F02B7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A10FE8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6F93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02B39-2EA4-4335-B84E-A1483B18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24</cp:revision>
  <cp:lastPrinted>2022-11-29T10:23:00Z</cp:lastPrinted>
  <dcterms:created xsi:type="dcterms:W3CDTF">2022-11-21T13:30:00Z</dcterms:created>
  <dcterms:modified xsi:type="dcterms:W3CDTF">2023-04-21T08:59:00Z</dcterms:modified>
</cp:coreProperties>
</file>